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3" w:rsidRPr="00532D24" w:rsidRDefault="00D71913" w:rsidP="00C24F0D">
      <w:pPr>
        <w:jc w:val="center"/>
        <w:rPr>
          <w:b/>
          <w:sz w:val="24"/>
          <w:szCs w:val="24"/>
          <w:u w:val="single"/>
        </w:rPr>
      </w:pPr>
      <w:proofErr w:type="spellStart"/>
      <w:r w:rsidRPr="00532D24">
        <w:rPr>
          <w:b/>
          <w:sz w:val="24"/>
          <w:szCs w:val="24"/>
          <w:u w:val="single"/>
        </w:rPr>
        <w:t>Seacroft</w:t>
      </w:r>
      <w:proofErr w:type="spellEnd"/>
      <w:r w:rsidRPr="00532D24">
        <w:rPr>
          <w:b/>
          <w:sz w:val="24"/>
          <w:szCs w:val="24"/>
          <w:u w:val="single"/>
        </w:rPr>
        <w:t xml:space="preserve"> Wheelers Spring Road Race</w:t>
      </w:r>
      <w:r w:rsidR="00532D24">
        <w:rPr>
          <w:b/>
          <w:sz w:val="24"/>
          <w:szCs w:val="24"/>
          <w:u w:val="single"/>
        </w:rPr>
        <w:t xml:space="preserve"> </w:t>
      </w:r>
      <w:r w:rsidRPr="00532D24">
        <w:rPr>
          <w:b/>
          <w:sz w:val="24"/>
          <w:szCs w:val="24"/>
          <w:u w:val="single"/>
        </w:rPr>
        <w:t>24</w:t>
      </w:r>
      <w:r w:rsidRPr="00532D24">
        <w:rPr>
          <w:b/>
          <w:sz w:val="24"/>
          <w:szCs w:val="24"/>
          <w:u w:val="single"/>
          <w:vertAlign w:val="superscript"/>
        </w:rPr>
        <w:t>th</w:t>
      </w:r>
      <w:r w:rsidRPr="00532D24">
        <w:rPr>
          <w:b/>
          <w:sz w:val="24"/>
          <w:szCs w:val="24"/>
          <w:u w:val="single"/>
        </w:rPr>
        <w:t xml:space="preserve"> March 2019</w:t>
      </w:r>
    </w:p>
    <w:p w:rsidR="00D71913" w:rsidRPr="00532D24" w:rsidRDefault="00D71913" w:rsidP="00C24F0D">
      <w:pPr>
        <w:jc w:val="center"/>
        <w:rPr>
          <w:b/>
          <w:sz w:val="24"/>
          <w:szCs w:val="24"/>
          <w:u w:val="single"/>
        </w:rPr>
      </w:pPr>
      <w:r w:rsidRPr="00532D24">
        <w:rPr>
          <w:b/>
          <w:sz w:val="24"/>
          <w:szCs w:val="24"/>
          <w:u w:val="single"/>
        </w:rPr>
        <w:t>Women’s Race (Cat.3/4)</w:t>
      </w:r>
      <w:r w:rsidR="00CD36DD" w:rsidRPr="00532D24">
        <w:rPr>
          <w:b/>
          <w:sz w:val="24"/>
          <w:szCs w:val="24"/>
          <w:u w:val="single"/>
        </w:rPr>
        <w:t xml:space="preserve"> – Results </w:t>
      </w:r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103"/>
        <w:gridCol w:w="2694"/>
        <w:gridCol w:w="3969"/>
        <w:gridCol w:w="1337"/>
      </w:tblGrid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C24F0D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C24F0D">
              <w:rPr>
                <w:b/>
              </w:rPr>
              <w:t>Pos.</w:t>
            </w:r>
          </w:p>
        </w:tc>
        <w:tc>
          <w:tcPr>
            <w:tcW w:w="1103" w:type="dxa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Race No.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rPr>
                <w:b/>
              </w:rPr>
            </w:pPr>
            <w:r w:rsidRPr="001650BF">
              <w:rPr>
                <w:b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/ Club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BC Points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1</w:t>
            </w:r>
          </w:p>
        </w:tc>
        <w:tc>
          <w:tcPr>
            <w:tcW w:w="1103" w:type="dxa"/>
            <w:vAlign w:val="center"/>
          </w:tcPr>
          <w:p w:rsidR="00C24F0D" w:rsidRDefault="00532D24" w:rsidP="00532D24">
            <w:pPr>
              <w:spacing w:after="0" w:line="240" w:lineRule="auto"/>
              <w:jc w:val="center"/>
            </w:pPr>
            <w:r>
              <w:t>3</w:t>
            </w:r>
            <w:r w:rsidR="00C24F0D"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proofErr w:type="spellStart"/>
            <w:r>
              <w:t>Jayati</w:t>
            </w:r>
            <w:proofErr w:type="spellEnd"/>
            <w:r>
              <w:t xml:space="preserve"> Hine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University of Sheffield CC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</w:pPr>
            <w:r w:rsidRPr="001650BF">
              <w:t>1</w:t>
            </w:r>
            <w:r w:rsidR="0000354B">
              <w:t>5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2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Poppy Cooke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RFDA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3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 xml:space="preserve">Evelyn </w:t>
            </w:r>
            <w:proofErr w:type="spellStart"/>
            <w:r>
              <w:t>Oldale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RFDA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4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Sophie Earl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Valley Striders CC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5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Lydia Hunter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University of Leeds CC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6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Megan Cullen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proofErr w:type="spellStart"/>
            <w:r>
              <w:t>Otley</w:t>
            </w:r>
            <w:proofErr w:type="spellEnd"/>
            <w:r>
              <w:t xml:space="preserve"> CC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7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 xml:space="preserve">Hannah </w:t>
            </w:r>
            <w:proofErr w:type="spellStart"/>
            <w:r>
              <w:t>Bayes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LIV AWOL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8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 xml:space="preserve">Louise </w:t>
            </w:r>
            <w:proofErr w:type="spellStart"/>
            <w:r>
              <w:t>Scupham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LIV AWOL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9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Sarah Hardy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(Not Listed)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00354B" w:rsidP="00532D2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24F0D" w:rsidRPr="001650BF" w:rsidTr="00532D24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10</w:t>
            </w:r>
          </w:p>
        </w:tc>
        <w:tc>
          <w:tcPr>
            <w:tcW w:w="1103" w:type="dxa"/>
            <w:vAlign w:val="center"/>
          </w:tcPr>
          <w:p w:rsidR="00C24F0D" w:rsidRDefault="00C24F0D" w:rsidP="00532D24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</w:pPr>
            <w:r>
              <w:t>Clare Smith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F0D" w:rsidRPr="001650BF" w:rsidRDefault="00D71913" w:rsidP="00532D24">
            <w:pPr>
              <w:spacing w:after="0" w:line="240" w:lineRule="auto"/>
            </w:pPr>
            <w:r>
              <w:t>Giant Halifax Race Team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C24F0D" w:rsidP="00532D24">
            <w:pPr>
              <w:spacing w:after="0" w:line="240" w:lineRule="auto"/>
              <w:jc w:val="center"/>
            </w:pPr>
            <w:r w:rsidRPr="001650BF">
              <w:t>1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Briggs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RFDA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</w:t>
            </w: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Ellmore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Otley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 Adams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Racing Chance Foundation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Jihanna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Bonilla-Allard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Hopey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Bicycle Repairs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Stubbs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Bourne Wheelers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Rachael Brown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ProVision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Racing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Katie Parry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 Rosa CC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Alexandra Kendall-Smith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Crimson Performance Race Team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Jessicca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Hobson-Taylor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Crimson Performance Race Team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Dawes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RFDA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Penny </w:t>
            </w: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Trinder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Cliff Pratt Racing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Joanna </w:t>
            </w: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Cerbrat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Bury Clarion CC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 Taylor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Racing Chance Foundation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Burn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Knottingley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Hobson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URDT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Nicola </w:t>
            </w: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Soden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Datalynx-Parenesis</w:t>
            </w:r>
            <w:proofErr w:type="spellEnd"/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Cycling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Hannah Bruce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Crimson Performance Race Team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Catherine Sweeney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Queensbury Queens of the Mountain</w:t>
            </w:r>
          </w:p>
        </w:tc>
      </w:tr>
      <w:tr w:rsidR="00532D24" w:rsidRPr="00532D24" w:rsidTr="0053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Amy Whelan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24" w:rsidRPr="00532D24" w:rsidRDefault="00532D24" w:rsidP="00532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2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Barrow Central Wheelers</w:t>
            </w:r>
          </w:p>
        </w:tc>
      </w:tr>
    </w:tbl>
    <w:p w:rsidR="00C24F0D" w:rsidRDefault="00C24F0D" w:rsidP="00532D24"/>
    <w:sectPr w:rsidR="00C24F0D" w:rsidSect="00862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F0D"/>
    <w:rsid w:val="0000354B"/>
    <w:rsid w:val="0005067A"/>
    <w:rsid w:val="00065379"/>
    <w:rsid w:val="001E2A9E"/>
    <w:rsid w:val="002164B9"/>
    <w:rsid w:val="002A690E"/>
    <w:rsid w:val="002C0E34"/>
    <w:rsid w:val="00532D24"/>
    <w:rsid w:val="00596DFC"/>
    <w:rsid w:val="005E43F6"/>
    <w:rsid w:val="006371F5"/>
    <w:rsid w:val="00696494"/>
    <w:rsid w:val="00842FDC"/>
    <w:rsid w:val="00862A7B"/>
    <w:rsid w:val="008C6A5E"/>
    <w:rsid w:val="008E788F"/>
    <w:rsid w:val="009D1C23"/>
    <w:rsid w:val="009D2783"/>
    <w:rsid w:val="00B236B2"/>
    <w:rsid w:val="00B2756A"/>
    <w:rsid w:val="00B72DFD"/>
    <w:rsid w:val="00BC7BA6"/>
    <w:rsid w:val="00C24F0D"/>
    <w:rsid w:val="00CD36DD"/>
    <w:rsid w:val="00D659B8"/>
    <w:rsid w:val="00D71913"/>
    <w:rsid w:val="00EF72D2"/>
    <w:rsid w:val="00F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barkerri</dc:creator>
  <cp:lastModifiedBy>barkerri</cp:lastModifiedBy>
  <cp:revision>4</cp:revision>
  <cp:lastPrinted>2019-03-26T00:23:00Z</cp:lastPrinted>
  <dcterms:created xsi:type="dcterms:W3CDTF">2019-03-26T23:35:00Z</dcterms:created>
  <dcterms:modified xsi:type="dcterms:W3CDTF">2019-03-26T23:36:00Z</dcterms:modified>
</cp:coreProperties>
</file>